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05527EB" w:rsidTr="305527EB" w14:paraId="349CCCF5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5527EB" w:rsidP="305527EB" w:rsidRDefault="305527EB" w14:paraId="67C09DC5" w14:textId="2FAA673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05527EB" w:rsidR="305527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05527EB" w:rsidR="305527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5527EB" w:rsidP="305527EB" w:rsidRDefault="305527EB" w14:paraId="13FE6B58" w14:textId="0596CF7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05527EB" w:rsidR="305527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   24/11/2022</w:t>
            </w:r>
          </w:p>
          <w:p w:rsidR="305527EB" w:rsidP="305527EB" w:rsidRDefault="305527EB" w14:paraId="76EBFAEA" w14:textId="6824C00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</w:p>
        </w:tc>
      </w:tr>
      <w:tr w:rsidR="305527EB" w:rsidTr="305527EB" w14:paraId="647278B7"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5527EB" w:rsidP="305527EB" w:rsidRDefault="305527EB" w14:paraId="7E07D2D7" w14:textId="1D1D5FB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05527EB" w:rsidR="305527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05527EB" w:rsidR="305527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05527EB" w:rsidP="305527EB" w:rsidRDefault="305527EB" w14:paraId="4BC6C65F" w14:textId="652C2709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05527EB" w:rsidR="305527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</w:t>
            </w:r>
            <w:r w:rsidRPr="305527EB" w:rsidR="38828BC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263</w:t>
            </w:r>
            <w:r w:rsidRPr="305527EB" w:rsidR="305527E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</w:t>
            </w:r>
          </w:p>
        </w:tc>
      </w:tr>
    </w:tbl>
    <w:p w:rsidR="305527EB" w:rsidP="305527EB" w:rsidRDefault="305527EB" w14:paraId="62F62808" w14:textId="60ACDC2E">
      <w:pPr>
        <w:pStyle w:val="NormalWeb"/>
        <w:rPr>
          <w:rStyle w:val="Forte"/>
        </w:rPr>
      </w:pPr>
    </w:p>
    <w:p w:rsidR="00C54515" w:rsidP="00C54515" w:rsidRDefault="00C54515" w14:paraId="1761DCC5" w14:textId="77777777">
      <w:pPr>
        <w:pStyle w:val="NormalWeb"/>
      </w:pPr>
      <w:r>
        <w:rPr>
          <w:rStyle w:val="Forte"/>
        </w:rPr>
        <w:t>ESCOLA TÉCNICA ESTADUAL ANTÔNIO JUNQUEIRA VEIGA – IGARAPAVA</w:t>
      </w:r>
    </w:p>
    <w:p w:rsidRPr="001011B8" w:rsidR="001011B8" w:rsidP="001011B8" w:rsidRDefault="001011B8" w14:paraId="5AFF9E6B" w14:textId="56AA409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C54515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033/07/2022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C54515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C54515" w:rsidR="00C54515">
        <w:rPr>
          <w:rFonts w:ascii="Times New Roman" w:hAnsi="Times New Roman" w:cs="Times New Roman"/>
          <w:b/>
          <w:bCs/>
          <w:sz w:val="24"/>
          <w:szCs w:val="24"/>
          <w:lang w:val="pt-BR"/>
        </w:rPr>
        <w:t>EETEPS–PRC–2022/36172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4A3543" w:rsidP="004A3543" w:rsidRDefault="004A3543" w14:paraId="6B5236D0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4ACF35D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C54515">
        <w:rPr>
          <w:rFonts w:ascii="Times New Roman" w:hAnsi="Times New Roman" w:cs="Times New Roman"/>
          <w:b/>
          <w:bCs/>
          <w:sz w:val="24"/>
          <w:szCs w:val="24"/>
          <w:lang w:val="pt-BR"/>
        </w:rPr>
        <w:t>23/11/2022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BA3850" w:rsidP="00E52E48" w:rsidRDefault="006027FF" w14:paraId="05D088FB" w14:textId="19F61FF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C54515" w:rsidR="00C54515">
        <w:rPr>
          <w:rFonts w:ascii="Times New Roman" w:hAnsi="Times New Roman" w:cs="Times New Roman"/>
          <w:color w:val="FF0000"/>
          <w:sz w:val="24"/>
          <w:szCs w:val="24"/>
          <w:lang w:val="pt-BR"/>
        </w:rPr>
        <w:t>ESCOLA TÉCNICA ESTADUAL ANTÔNIO JUNQUEIRA VEIGA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C54515">
        <w:rPr>
          <w:rFonts w:ascii="Times New Roman" w:hAnsi="Times New Roman" w:cs="Times New Roman"/>
          <w:color w:val="FF0000"/>
          <w:sz w:val="24"/>
          <w:szCs w:val="24"/>
          <w:lang w:val="pt-BR"/>
        </w:rPr>
        <w:t>IGARAPAVA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883420" w:rsidR="00883420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80078" w:rsidR="00BA3850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007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C54515" w:rsidR="00C54515">
        <w:rPr>
          <w:rFonts w:ascii="Times New Roman" w:hAnsi="Times New Roman" w:cs="Times New Roman"/>
          <w:color w:val="FF0000"/>
          <w:sz w:val="24"/>
          <w:szCs w:val="24"/>
          <w:lang w:val="pt-BR"/>
        </w:rPr>
        <w:t>EDITAL DE DEFERIMENTO E INDEFERIMENTO DE INSCRIÇÕES E CONVOCAÇÃO PARA A PROVA ESCRITA</w:t>
      </w:r>
      <w:r w:rsidR="00C54515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, 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C54515">
        <w:rPr>
          <w:rFonts w:ascii="Times New Roman" w:hAnsi="Times New Roman" w:cs="Times New Roman"/>
          <w:sz w:val="24"/>
          <w:szCs w:val="24"/>
          <w:lang w:val="pt-BR"/>
        </w:rPr>
        <w:t>23/11/2022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="00C54515">
        <w:rPr>
          <w:rFonts w:ascii="Times New Roman" w:hAnsi="Times New Roman" w:cs="Times New Roman"/>
          <w:sz w:val="24"/>
          <w:szCs w:val="24"/>
          <w:lang w:val="pt-BR"/>
        </w:rPr>
        <w:t>300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214A6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F84794">
        <w:rPr>
          <w:rFonts w:ascii="Times New Roman" w:hAnsi="Times New Roman" w:cs="Times New Roman"/>
          <w:sz w:val="24"/>
          <w:szCs w:val="24"/>
          <w:lang w:val="pt-BR"/>
        </w:rPr>
        <w:t>elo motivo: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54515">
        <w:rPr>
          <w:rFonts w:ascii="Times New Roman" w:hAnsi="Times New Roman" w:cs="Times New Roman"/>
          <w:color w:val="FF0000"/>
          <w:sz w:val="24"/>
          <w:szCs w:val="24"/>
          <w:lang w:val="pt-BR"/>
        </w:rPr>
        <w:t>Publicado com incorreções</w:t>
      </w:r>
      <w:r w:rsidRPr="00F214A6" w:rsidR="00F214A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5767CB" w:rsidP="09ED9AE3" w:rsidRDefault="005767CB" w14:paraId="1CDAA7B7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883420" w:rsidR="00965751" w:rsidP="008E791B" w:rsidRDefault="00C54515" w14:paraId="203B4DF1" w14:textId="6E95E2B8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IGARAPAVA, 23/11/2022</w:t>
      </w:r>
    </w:p>
    <w:p w:rsidR="00965751" w:rsidP="008E791B" w:rsidRDefault="00965751" w14:paraId="01C59189" w14:textId="4137321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C18DE" w:rsidP="008E791B" w:rsidRDefault="006C18DE" w14:paraId="7D88C6A2" w14:textId="03393CD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6C18DE" w:rsidP="008E791B" w:rsidRDefault="006C18DE" w14:paraId="45E01E62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8E791B" w:rsidRDefault="00965751" w14:paraId="136CD7FD" w14:textId="77777777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:rsidR="00965751" w:rsidP="008E791B" w:rsidRDefault="00965751" w14:paraId="51A6C6A0" w14:textId="7F416049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:rsidRPr="00965751" w:rsidR="00965751" w:rsidP="001011B8" w:rsidRDefault="000E63EB" w14:paraId="061EBE12" w14:textId="153142D9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Diretor de Escola Técnica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0F9E" w:rsidP="00965751" w:rsidRDefault="00EB0F9E" w14:paraId="28AEDF04" w14:textId="77777777">
      <w:pPr>
        <w:spacing w:after="0" w:line="240" w:lineRule="auto"/>
      </w:pPr>
      <w:r>
        <w:separator/>
      </w:r>
    </w:p>
  </w:endnote>
  <w:endnote w:type="continuationSeparator" w:id="0">
    <w:p w:rsidR="00EB0F9E" w:rsidP="00965751" w:rsidRDefault="00EB0F9E" w14:paraId="5933E1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0F9E" w:rsidP="00965751" w:rsidRDefault="00EB0F9E" w14:paraId="47FF6BA0" w14:textId="77777777">
      <w:pPr>
        <w:spacing w:after="0" w:line="240" w:lineRule="auto"/>
      </w:pPr>
      <w:r>
        <w:separator/>
      </w:r>
    </w:p>
  </w:footnote>
  <w:footnote w:type="continuationSeparator" w:id="0">
    <w:p w:rsidR="00EB0F9E" w:rsidP="00965751" w:rsidRDefault="00EB0F9E" w14:paraId="5F03CD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84C15"/>
    <w:rsid w:val="000E63EB"/>
    <w:rsid w:val="001011B8"/>
    <w:rsid w:val="00153891"/>
    <w:rsid w:val="00171E50"/>
    <w:rsid w:val="00172366"/>
    <w:rsid w:val="00277E00"/>
    <w:rsid w:val="002E5E00"/>
    <w:rsid w:val="0030336A"/>
    <w:rsid w:val="00394B0F"/>
    <w:rsid w:val="00395C1A"/>
    <w:rsid w:val="004113E4"/>
    <w:rsid w:val="00434DE5"/>
    <w:rsid w:val="00474415"/>
    <w:rsid w:val="004A3543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5464"/>
    <w:rsid w:val="009F2F56"/>
    <w:rsid w:val="00A61324"/>
    <w:rsid w:val="00AA1319"/>
    <w:rsid w:val="00AC2425"/>
    <w:rsid w:val="00AF3F51"/>
    <w:rsid w:val="00B610D8"/>
    <w:rsid w:val="00B80078"/>
    <w:rsid w:val="00BA3850"/>
    <w:rsid w:val="00BF576F"/>
    <w:rsid w:val="00C12FC4"/>
    <w:rsid w:val="00C266E6"/>
    <w:rsid w:val="00C54515"/>
    <w:rsid w:val="00C6591D"/>
    <w:rsid w:val="00C81A50"/>
    <w:rsid w:val="00C87F2F"/>
    <w:rsid w:val="00CF11E7"/>
    <w:rsid w:val="00CF75D8"/>
    <w:rsid w:val="00D11E13"/>
    <w:rsid w:val="00D24A3C"/>
    <w:rsid w:val="00D36C0C"/>
    <w:rsid w:val="00DC7280"/>
    <w:rsid w:val="00E013E8"/>
    <w:rsid w:val="00E22F73"/>
    <w:rsid w:val="00E52E48"/>
    <w:rsid w:val="00EB0F9E"/>
    <w:rsid w:val="00F214A6"/>
    <w:rsid w:val="00F84794"/>
    <w:rsid w:val="00F90A53"/>
    <w:rsid w:val="09ED9AE3"/>
    <w:rsid w:val="0EDBB9D8"/>
    <w:rsid w:val="305527EB"/>
    <w:rsid w:val="38828BCB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C54515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54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Giovana Ribeiro Silva</lastModifiedBy>
  <revision>3</revision>
  <dcterms:created xsi:type="dcterms:W3CDTF">2022-11-23T11:30:00.0000000Z</dcterms:created>
  <dcterms:modified xsi:type="dcterms:W3CDTF">2022-11-24T12:01:31.0891077Z</dcterms:modified>
</coreProperties>
</file>